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3C7B7" w14:textId="77777777" w:rsidR="00F95E9B" w:rsidRPr="001A439F" w:rsidRDefault="00F95E9B" w:rsidP="00F95E9B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F63C7EE" wp14:editId="0F63C7EF">
                <wp:simplePos x="0" y="0"/>
                <wp:positionH relativeFrom="column">
                  <wp:posOffset>-190500</wp:posOffset>
                </wp:positionH>
                <wp:positionV relativeFrom="paragraph">
                  <wp:posOffset>-27940</wp:posOffset>
                </wp:positionV>
                <wp:extent cx="6229985" cy="790575"/>
                <wp:effectExtent l="0" t="0" r="18415" b="9525"/>
                <wp:wrapNone/>
                <wp:docPr id="1" name="Групиране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229985" cy="790575"/>
                          <a:chOff x="0" y="0"/>
                          <a:chExt cx="9811" cy="1245"/>
                        </a:xfrm>
                      </wpg:grpSpPr>
                      <pic:pic xmlns:pic="http://schemas.openxmlformats.org/drawingml/2006/picture">
                        <pic:nvPicPr>
                          <pic:cNvPr id="9" name="Картина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77" y="181"/>
                            <a:ext cx="1410" cy="10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Картина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0" y="196"/>
                            <a:ext cx="1531" cy="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Картина 11" descr="Описание: ES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0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"/>
                            <a:ext cx="3495" cy="11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Картина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" y="0"/>
                            <a:ext cx="3360" cy="1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0938BD" id="Групиране 1" o:spid="_x0000_s1026" style="position:absolute;margin-left:-15pt;margin-top:-2.2pt;width:490.55pt;height:62.25pt;z-index:251659264" coordsize="9811,1245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IHp/+1m4YMBBzjAgYwDZ/+fffPL&#10;4YMBBzjAgY4DZ//Xz7eHDwYc4AAHOg5M/3/64lg+GHCAAxzIOKD//t7z9z4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а 9" o:spid="_x0000_s1027" type="#_x0000_t75" style="position:absolute;left:6677;top:181;width:1410;height:10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">
                  <v:imagedata r:id="rId12" o:title=""/>
                </v:shape>
                <v:shape id="Картина 10" o:spid="_x0000_s1028" type="#_x0000_t75" style="position:absolute;left:8280;top:196;width:1531;height:1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" stroked="t">
                  <v:imagedata r:id="rId13" o:title=""/>
                </v:shape>
                <v:shape id="Картина 11" o:spid="_x0000_s1029" type="#_x0000_t75" alt="Описание: ESF.png" style="position:absolute;top:75;width:3495;height:11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">
                  <v:imagedata r:id="rId14" o:title=" ESF" cropbottom="10518f"/>
                </v:shape>
                <v:shape id="Картина 12" o:spid="_x0000_s1030" type="#_x0000_t75" style="position:absolute;left:3189;width:3360;height:1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">
                  <v:imagedata r:id="rId15" o:title="" cropbottom="9600f"/>
                </v:shape>
              </v:group>
            </w:pict>
          </mc:Fallback>
        </mc:AlternateContent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  <w:t xml:space="preserve">   </w:t>
      </w:r>
      <w:r>
        <w:rPr>
          <w:rFonts w:ascii="Cambria" w:hAnsi="Cambria"/>
          <w:noProof/>
        </w:rPr>
        <w:t xml:space="preserve">   </w:t>
      </w:r>
      <w:r>
        <w:rPr>
          <w:rFonts w:ascii="Cambria" w:hAnsi="Cambria"/>
        </w:rPr>
        <w:t xml:space="preserve"> </w:t>
      </w:r>
      <w:r>
        <w:rPr>
          <w:rFonts w:ascii="Cambria" w:hAnsi="Cambria"/>
          <w:i/>
          <w:iCs/>
        </w:rPr>
        <w:t xml:space="preserve"> </w:t>
      </w:r>
      <w:r w:rsidRPr="001A439F">
        <w:rPr>
          <w:rFonts w:ascii="Cambria" w:hAnsi="Cambria"/>
          <w:i/>
          <w:iCs/>
          <w:lang w:val="ru-RU"/>
        </w:rPr>
        <w:t xml:space="preserve">     </w:t>
      </w:r>
      <w:r>
        <w:rPr>
          <w:rFonts w:ascii="Cambria" w:hAnsi="Cambria"/>
          <w:i/>
          <w:iCs/>
        </w:rPr>
        <w:t xml:space="preserve">  </w:t>
      </w:r>
      <w:r>
        <w:rPr>
          <w:rFonts w:ascii="Cambria" w:hAnsi="Cambria"/>
          <w:szCs w:val="28"/>
        </w:rPr>
        <w:t xml:space="preserve"> </w:t>
      </w:r>
    </w:p>
    <w:p w14:paraId="0F63C7B8" w14:textId="77777777"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0F63C7B9" w14:textId="77777777"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0F63C7BA" w14:textId="77777777"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0F63C7BB" w14:textId="77777777"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libri" w:hAnsi="Calibri"/>
          <w:sz w:val="22"/>
          <w:szCs w:val="22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0F63C7BC" w14:textId="77777777" w:rsidR="00F95E9B" w:rsidRDefault="00F95E9B" w:rsidP="005C7C7C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14:paraId="0F63C7BD" w14:textId="77777777" w:rsidR="00F95E9B" w:rsidRDefault="00F95E9B" w:rsidP="005C7C7C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14:paraId="0F63C7BE" w14:textId="77777777" w:rsidR="00217EE5" w:rsidRDefault="001C4700" w:rsidP="005C7C7C">
      <w:pPr>
        <w:spacing w:line="276" w:lineRule="auto"/>
        <w:jc w:val="right"/>
        <w:rPr>
          <w:b/>
          <w:sz w:val="28"/>
          <w:szCs w:val="28"/>
          <w:lang w:eastAsia="bg-BG"/>
        </w:rPr>
      </w:pPr>
      <w:r>
        <w:rPr>
          <w:b/>
          <w:sz w:val="28"/>
          <w:szCs w:val="28"/>
          <w:lang w:eastAsia="bg-BG"/>
        </w:rPr>
        <w:t>Приложение №</w:t>
      </w:r>
      <w:r w:rsidR="00495277">
        <w:rPr>
          <w:b/>
          <w:sz w:val="28"/>
          <w:szCs w:val="28"/>
          <w:lang w:eastAsia="bg-BG"/>
        </w:rPr>
        <w:t xml:space="preserve"> </w:t>
      </w:r>
      <w:r w:rsidR="00131EB7">
        <w:rPr>
          <w:b/>
          <w:sz w:val="28"/>
          <w:szCs w:val="28"/>
          <w:lang w:eastAsia="bg-BG"/>
        </w:rPr>
        <w:t>2</w:t>
      </w:r>
      <w:r w:rsidR="00630A45">
        <w:rPr>
          <w:b/>
          <w:sz w:val="28"/>
          <w:szCs w:val="28"/>
          <w:lang w:eastAsia="bg-BG"/>
        </w:rPr>
        <w:t>0</w:t>
      </w:r>
    </w:p>
    <w:p w14:paraId="0F63C7BF" w14:textId="77777777" w:rsidR="001C4700" w:rsidRPr="00217EE5" w:rsidRDefault="001C4700" w:rsidP="00217EE5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14:paraId="0F63C7C0" w14:textId="77777777" w:rsidR="00217EE5" w:rsidRPr="001A439F" w:rsidRDefault="00217EE5" w:rsidP="00217EE5">
      <w:pPr>
        <w:spacing w:line="276" w:lineRule="auto"/>
        <w:jc w:val="center"/>
        <w:rPr>
          <w:lang w:val="ru-RU"/>
        </w:rPr>
      </w:pPr>
      <w:r w:rsidRPr="00217EE5">
        <w:rPr>
          <w:b/>
          <w:sz w:val="32"/>
          <w:szCs w:val="32"/>
          <w:lang w:eastAsia="bg-BG"/>
        </w:rPr>
        <w:t>Декларация</w:t>
      </w:r>
    </w:p>
    <w:p w14:paraId="0F63C7C1" w14:textId="77777777" w:rsidR="00217EE5" w:rsidRPr="00217EE5" w:rsidRDefault="00217EE5" w:rsidP="00217EE5">
      <w:pPr>
        <w:spacing w:line="276" w:lineRule="auto"/>
        <w:jc w:val="both"/>
      </w:pPr>
    </w:p>
    <w:p w14:paraId="0F63C7C2" w14:textId="77777777" w:rsidR="00217EE5" w:rsidRPr="00217EE5" w:rsidRDefault="00217EE5" w:rsidP="00217EE5">
      <w:pPr>
        <w:spacing w:line="276" w:lineRule="auto"/>
        <w:jc w:val="center"/>
        <w:rPr>
          <w:b/>
        </w:rPr>
      </w:pPr>
    </w:p>
    <w:p w14:paraId="0F63C7C3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Долуподписаният (ата) ………………………………………………………………...</w:t>
      </w:r>
    </w:p>
    <w:p w14:paraId="0F63C7C4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…………………………………………………………………………………………..</w:t>
      </w:r>
    </w:p>
    <w:p w14:paraId="0F63C7C5" w14:textId="77777777" w:rsidR="00217EE5" w:rsidRPr="00131EB7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131EB7">
        <w:rPr>
          <w:color w:val="000000"/>
          <w:vertAlign w:val="superscript"/>
        </w:rPr>
        <w:t>(име, презиме, фамилия)</w:t>
      </w:r>
    </w:p>
    <w:p w14:paraId="0F63C7C6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с л. к. № ………………..издадена от …………………… на ……………………….</w:t>
      </w:r>
    </w:p>
    <w:p w14:paraId="0F63C7C7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ЕГН …………………………. адрес: ………………………………………………....</w:t>
      </w:r>
    </w:p>
    <w:p w14:paraId="0F63C7C8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…………………………………………………………………………………………..</w:t>
      </w:r>
    </w:p>
    <w:p w14:paraId="0F63C7C9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в качеството си на ……………………………………………………………………..</w:t>
      </w:r>
    </w:p>
    <w:p w14:paraId="0F63C7CA" w14:textId="77777777" w:rsidR="00217EE5" w:rsidRPr="00131EB7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131EB7">
        <w:rPr>
          <w:color w:val="000000"/>
          <w:vertAlign w:val="superscript"/>
        </w:rPr>
        <w:t>(представляващ, управител)</w:t>
      </w:r>
    </w:p>
    <w:p w14:paraId="0F63C7CB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на фирма ………………………………………………………с ЕИК...........................</w:t>
      </w:r>
    </w:p>
    <w:p w14:paraId="0F63C7CC" w14:textId="77777777" w:rsidR="00217EE5" w:rsidRPr="00131EB7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131EB7">
        <w:rPr>
          <w:color w:val="000000"/>
          <w:vertAlign w:val="superscript"/>
        </w:rPr>
        <w:t>(наименование на фирмата)</w:t>
      </w:r>
    </w:p>
    <w:p w14:paraId="0F63C7CD" w14:textId="77777777" w:rsidR="00217EE5" w:rsidRPr="00131EB7" w:rsidRDefault="00217EE5" w:rsidP="001C4700">
      <w:pPr>
        <w:spacing w:line="276" w:lineRule="auto"/>
        <w:ind w:firstLine="720"/>
        <w:jc w:val="both"/>
        <w:rPr>
          <w:b/>
        </w:rPr>
      </w:pPr>
      <w:r w:rsidRPr="00131EB7">
        <w:t xml:space="preserve">- кандидат по мярка </w:t>
      </w:r>
      <w:bookmarkStart w:id="0" w:name="OLE_LINK1"/>
      <w:bookmarkStart w:id="1" w:name="OLE_LINK2"/>
      <w:bookmarkStart w:id="2" w:name="OLE_LINK3"/>
      <w:r w:rsidR="001C4700" w:rsidRPr="00131EB7">
        <w:rPr>
          <w:bCs/>
        </w:rPr>
        <w:t>4.1 „</w:t>
      </w:r>
      <w:bookmarkStart w:id="3" w:name="OLE_LINK4"/>
      <w:bookmarkStart w:id="4" w:name="OLE_LINK5"/>
      <w:bookmarkStart w:id="5" w:name="OLE_LINK12"/>
      <w:bookmarkStart w:id="6" w:name="OLE_LINK37"/>
      <w:bookmarkStart w:id="7" w:name="OLE_LINK38"/>
      <w:r w:rsidR="001C4700" w:rsidRPr="00131EB7">
        <w:rPr>
          <w:bCs/>
        </w:rPr>
        <w:t>Подкрепа за инвестиции в земеделски стопанства</w:t>
      </w:r>
      <w:bookmarkEnd w:id="3"/>
      <w:bookmarkEnd w:id="4"/>
      <w:bookmarkEnd w:id="5"/>
      <w:bookmarkEnd w:id="6"/>
      <w:bookmarkEnd w:id="7"/>
      <w:r w:rsidR="00D63F89" w:rsidRPr="00131EB7">
        <w:rPr>
          <w:bCs/>
        </w:rPr>
        <w:t>“ от</w:t>
      </w:r>
      <w:r w:rsidR="001C4700" w:rsidRPr="00131EB7">
        <w:rPr>
          <w:bCs/>
        </w:rPr>
        <w:t xml:space="preserve"> Стратегията за ВОМР на МИГ</w:t>
      </w:r>
      <w:r w:rsidR="00F95E9B">
        <w:rPr>
          <w:bCs/>
        </w:rPr>
        <w:t xml:space="preserve"> Кирково - Златоград</w:t>
      </w:r>
      <w:bookmarkEnd w:id="0"/>
      <w:bookmarkEnd w:id="1"/>
      <w:bookmarkEnd w:id="2"/>
    </w:p>
    <w:p w14:paraId="0F63C7CE" w14:textId="77777777" w:rsidR="00217EE5" w:rsidRPr="00131EB7" w:rsidRDefault="00217EE5" w:rsidP="00217EE5">
      <w:pPr>
        <w:spacing w:line="276" w:lineRule="auto"/>
        <w:jc w:val="center"/>
        <w:rPr>
          <w:b/>
        </w:rPr>
      </w:pPr>
    </w:p>
    <w:p w14:paraId="0F63C7CF" w14:textId="77777777" w:rsidR="00217EE5" w:rsidRPr="00131EB7" w:rsidRDefault="00217EE5" w:rsidP="00217EE5">
      <w:pPr>
        <w:spacing w:line="276" w:lineRule="auto"/>
        <w:jc w:val="center"/>
        <w:rPr>
          <w:b/>
        </w:rPr>
      </w:pPr>
      <w:r w:rsidRPr="00131EB7">
        <w:rPr>
          <w:b/>
        </w:rPr>
        <w:t>ДЕКЛАРИРАМ, ЧЕ:</w:t>
      </w:r>
    </w:p>
    <w:p w14:paraId="0F63C7D0" w14:textId="77777777" w:rsidR="00DF77BD" w:rsidRPr="00131EB7" w:rsidRDefault="00DF77BD" w:rsidP="00DF77BD">
      <w:pPr>
        <w:spacing w:line="276" w:lineRule="auto"/>
        <w:rPr>
          <w:b/>
          <w:i/>
          <w:u w:val="single"/>
        </w:rPr>
      </w:pPr>
      <w:r w:rsidRPr="00131EB7">
        <w:rPr>
          <w:b/>
          <w:i/>
          <w:u w:val="single"/>
        </w:rPr>
        <w:t xml:space="preserve">(Грешното се </w:t>
      </w:r>
      <w:r w:rsidR="008B1800" w:rsidRPr="00131EB7">
        <w:rPr>
          <w:b/>
          <w:i/>
          <w:u w:val="single"/>
        </w:rPr>
        <w:t>изтрива/</w:t>
      </w:r>
      <w:r w:rsidRPr="00131EB7">
        <w:rPr>
          <w:b/>
          <w:i/>
          <w:u w:val="single"/>
        </w:rPr>
        <w:t>зачертава)</w:t>
      </w:r>
    </w:p>
    <w:p w14:paraId="0F63C7D1" w14:textId="77777777" w:rsidR="00AB51BF" w:rsidRPr="00AB51BF" w:rsidRDefault="00AB51BF" w:rsidP="00AB51BF">
      <w:pPr>
        <w:spacing w:line="274" w:lineRule="exact"/>
        <w:ind w:left="20"/>
        <w:jc w:val="both"/>
        <w:rPr>
          <w:bCs/>
          <w:color w:val="000000"/>
          <w:lang w:eastAsia="zh-TW"/>
        </w:rPr>
      </w:pPr>
    </w:p>
    <w:p w14:paraId="0F63C7D2" w14:textId="77777777"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FF0000"/>
          <w:lang w:eastAsia="zh-TW"/>
        </w:rPr>
      </w:pPr>
      <w:r w:rsidRPr="00AB51BF">
        <w:rPr>
          <w:bCs/>
          <w:color w:val="000000"/>
          <w:lang w:eastAsia="zh-TW"/>
        </w:rPr>
        <w:t>1. В качеството си на собственик /представляващият кандидата не съм получавал подкрепа от ПРСР 2007 – 2013 и/или ПРСР 2014 – 2020 г., независимо дали чрез кандидата или чрез друго юридическо лице, в което участвам.</w:t>
      </w:r>
    </w:p>
    <w:p w14:paraId="0F63C7D3" w14:textId="77777777"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000000"/>
          <w:lang w:eastAsia="zh-TW"/>
        </w:rPr>
      </w:pPr>
    </w:p>
    <w:p w14:paraId="0F63C7D4" w14:textId="77777777"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FF0000"/>
          <w:lang w:eastAsia="zh-TW"/>
        </w:rPr>
      </w:pPr>
      <w:r w:rsidRPr="00AB51BF">
        <w:rPr>
          <w:bCs/>
          <w:color w:val="000000"/>
          <w:lang w:eastAsia="zh-TW"/>
        </w:rPr>
        <w:t xml:space="preserve">2. В качеството си на собственик /представляващият кандидата съм получавал подкрепа от ПРСР 2007 – 2013 и/или ПРСР 2014 – 2020 г., </w:t>
      </w:r>
      <w:r w:rsidRPr="00F01A59">
        <w:rPr>
          <w:bCs/>
          <w:color w:val="000000"/>
          <w:lang w:eastAsia="zh-TW"/>
        </w:rPr>
        <w:t>независимо дали чрез кандидата или чрез друго юридическо лице,</w:t>
      </w:r>
      <w:r w:rsidR="005E56B6" w:rsidRPr="00F01A59">
        <w:rPr>
          <w:bCs/>
          <w:color w:val="000000"/>
          <w:lang w:eastAsia="zh-TW"/>
        </w:rPr>
        <w:t xml:space="preserve"> в което участвам,</w:t>
      </w:r>
      <w:r w:rsidR="005E56B6">
        <w:rPr>
          <w:bCs/>
          <w:color w:val="000000"/>
          <w:lang w:eastAsia="zh-TW"/>
        </w:rPr>
        <w:t xml:space="preserve"> както следва:</w:t>
      </w:r>
    </w:p>
    <w:p w14:paraId="0F63C7D5" w14:textId="77777777"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000000"/>
          <w:lang w:eastAsia="zh-TW"/>
        </w:rPr>
      </w:pPr>
    </w:p>
    <w:p w14:paraId="0F63C7D6" w14:textId="77777777"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000000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0"/>
      </w:tblGrid>
      <w:tr w:rsidR="00AB51BF" w:rsidRPr="00AB51BF" w14:paraId="0F63C7E1" w14:textId="77777777" w:rsidTr="003E4F52">
        <w:trPr>
          <w:trHeight w:val="1463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3C7D7" w14:textId="77777777" w:rsidR="00AB51BF" w:rsidRPr="003E4F52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t>Участие на кандидата в ПРСР 2007-2013 г.и/ или ПРСР 2014-2020 г.</w:t>
            </w:r>
          </w:p>
          <w:p w14:paraId="0F63C7D8" w14:textId="77777777" w:rsidR="00AB51BF" w:rsidRPr="003E4F52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</w:p>
          <w:p w14:paraId="0F63C7D9" w14:textId="77777777" w:rsidR="005E56B6" w:rsidRPr="003E4F52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t xml:space="preserve">Да </w:t>
            </w:r>
            <w:r w:rsidRPr="003E4F52">
              <w:rPr>
                <w:rFonts w:ascii="MS Mincho" w:eastAsia="MS Mincho" w:hAnsi="MS Mincho" w:cs="MS Mincho" w:hint="eastAsia"/>
                <w:b/>
                <w:lang w:eastAsia="bg-BG"/>
              </w:rPr>
              <w:t>☐</w:t>
            </w:r>
            <w:r w:rsidRPr="003E4F52">
              <w:rPr>
                <w:b/>
                <w:lang w:eastAsia="bg-BG"/>
              </w:rPr>
              <w:t xml:space="preserve">               </w:t>
            </w:r>
          </w:p>
          <w:p w14:paraId="0F63C7DA" w14:textId="77777777" w:rsidR="00AB51BF" w:rsidRPr="003E4F52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lastRenderedPageBreak/>
              <w:t>Програма  ……………………№ на договора: …………….………..год.</w:t>
            </w:r>
            <w:r w:rsidR="005E56B6" w:rsidRPr="003E4F52">
              <w:rPr>
                <w:b/>
                <w:lang w:eastAsia="bg-BG"/>
              </w:rPr>
              <w:t>,   мярка/подмярка ………………………………</w:t>
            </w:r>
            <w:r w:rsidR="00066BCA" w:rsidRPr="003E4F52">
              <w:rPr>
                <w:b/>
                <w:lang w:eastAsia="bg-BG"/>
              </w:rPr>
              <w:t>, бенефициент/получател на помощта …………………….</w:t>
            </w:r>
          </w:p>
          <w:p w14:paraId="0F63C7DB" w14:textId="77777777" w:rsidR="00AB51BF" w:rsidRPr="003E4F52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t>Програма  ……………………№ на договора: …………….………..год.</w:t>
            </w:r>
            <w:r w:rsidR="005E56B6" w:rsidRPr="003E4F52">
              <w:t xml:space="preserve"> </w:t>
            </w:r>
            <w:r w:rsidR="005E56B6" w:rsidRPr="003E4F52">
              <w:rPr>
                <w:b/>
                <w:lang w:eastAsia="bg-BG"/>
              </w:rPr>
              <w:t>мярка/подмярка ………………………………</w:t>
            </w:r>
            <w:r w:rsidR="00066BCA" w:rsidRPr="003E4F52">
              <w:t xml:space="preserve"> </w:t>
            </w:r>
            <w:r w:rsidR="00066BCA" w:rsidRPr="003E4F52">
              <w:rPr>
                <w:b/>
                <w:lang w:eastAsia="bg-BG"/>
              </w:rPr>
              <w:t>бенефициент/получател на помощта ……………</w:t>
            </w:r>
          </w:p>
          <w:p w14:paraId="0F63C7DC" w14:textId="77777777" w:rsidR="005E56B6" w:rsidRPr="003E4F52" w:rsidRDefault="005E56B6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</w:p>
          <w:p w14:paraId="0F63C7DD" w14:textId="77777777" w:rsidR="00AB51BF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t>Програма  ……………………№ на договора: …………….………..год.</w:t>
            </w:r>
            <w:r w:rsidR="005E56B6" w:rsidRPr="003E4F52">
              <w:t xml:space="preserve"> </w:t>
            </w:r>
            <w:r w:rsidR="005E56B6" w:rsidRPr="003E4F52">
              <w:rPr>
                <w:b/>
                <w:lang w:eastAsia="bg-BG"/>
              </w:rPr>
              <w:t>мярка/подмярка ………………………………</w:t>
            </w:r>
            <w:r w:rsidR="00066BCA" w:rsidRPr="003E4F52">
              <w:t xml:space="preserve"> </w:t>
            </w:r>
            <w:r w:rsidR="00066BCA" w:rsidRPr="003E4F52">
              <w:rPr>
                <w:b/>
                <w:lang w:eastAsia="bg-BG"/>
              </w:rPr>
              <w:t>бенефициент/получател на помощта ……………</w:t>
            </w:r>
          </w:p>
          <w:p w14:paraId="04F2F3DA" w14:textId="77777777" w:rsidR="003E4F52" w:rsidRPr="003E4F52" w:rsidRDefault="003E4F52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</w:p>
          <w:p w14:paraId="0F63C7DE" w14:textId="77777777" w:rsidR="00AB51BF" w:rsidRPr="00AB51BF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t xml:space="preserve">Не </w:t>
            </w:r>
            <w:r w:rsidRPr="003E4F52">
              <w:rPr>
                <w:rFonts w:ascii="MS Mincho" w:eastAsia="MS Mincho" w:hAnsi="MS Mincho" w:cs="MS Mincho" w:hint="eastAsia"/>
                <w:b/>
                <w:lang w:eastAsia="bg-BG"/>
              </w:rPr>
              <w:t>☐</w:t>
            </w:r>
            <w:r w:rsidRPr="00AB51BF">
              <w:rPr>
                <w:b/>
                <w:lang w:eastAsia="bg-BG"/>
              </w:rPr>
              <w:tab/>
            </w:r>
          </w:p>
          <w:p w14:paraId="0F63C7DF" w14:textId="77777777" w:rsidR="00AB51BF" w:rsidRPr="00AB51BF" w:rsidRDefault="00AB51BF" w:rsidP="00AB51BF">
            <w:pPr>
              <w:spacing w:line="360" w:lineRule="auto"/>
              <w:contextualSpacing/>
              <w:rPr>
                <w:lang w:eastAsia="bg-BG"/>
              </w:rPr>
            </w:pPr>
          </w:p>
          <w:p w14:paraId="0F63C7E0" w14:textId="77777777" w:rsidR="00AB51BF" w:rsidRPr="00AB51BF" w:rsidRDefault="00AB51BF" w:rsidP="00AB51BF">
            <w:pPr>
              <w:spacing w:line="360" w:lineRule="auto"/>
              <w:contextualSpacing/>
              <w:rPr>
                <w:lang w:eastAsia="bg-BG"/>
              </w:rPr>
            </w:pPr>
          </w:p>
        </w:tc>
      </w:tr>
    </w:tbl>
    <w:p w14:paraId="0F63C7E2" w14:textId="77777777" w:rsidR="005C7C7C" w:rsidRDefault="005C7C7C" w:rsidP="00AB51BF">
      <w:pPr>
        <w:ind w:firstLine="360"/>
        <w:jc w:val="both"/>
        <w:rPr>
          <w:rFonts w:eastAsiaTheme="minorEastAsia"/>
          <w:lang w:eastAsia="bg-BG"/>
        </w:rPr>
      </w:pPr>
    </w:p>
    <w:p w14:paraId="0F63C7E5" w14:textId="77777777" w:rsidR="00F31675" w:rsidRDefault="00F31675" w:rsidP="00AB51BF">
      <w:pPr>
        <w:ind w:firstLine="360"/>
        <w:jc w:val="both"/>
        <w:rPr>
          <w:rFonts w:eastAsiaTheme="minorEastAsia"/>
          <w:lang w:eastAsia="bg-BG"/>
        </w:rPr>
      </w:pPr>
    </w:p>
    <w:p w14:paraId="0F63C7E6" w14:textId="77777777" w:rsidR="005C7C7C" w:rsidRDefault="005C7C7C" w:rsidP="00AB51BF">
      <w:pPr>
        <w:ind w:firstLine="360"/>
        <w:jc w:val="both"/>
        <w:rPr>
          <w:rFonts w:eastAsiaTheme="minorEastAsia"/>
          <w:lang w:eastAsia="bg-BG"/>
        </w:rPr>
      </w:pPr>
    </w:p>
    <w:p w14:paraId="0F63C7E7" w14:textId="77777777" w:rsidR="005C7C7C" w:rsidRDefault="005C7C7C" w:rsidP="00AB51BF">
      <w:pPr>
        <w:ind w:firstLine="360"/>
        <w:jc w:val="both"/>
        <w:rPr>
          <w:rFonts w:eastAsiaTheme="minorEastAsia"/>
          <w:lang w:eastAsia="bg-BG"/>
        </w:rPr>
      </w:pPr>
    </w:p>
    <w:p w14:paraId="0F63C7E8" w14:textId="77777777" w:rsidR="00AB51BF" w:rsidRPr="00AB51BF" w:rsidRDefault="00AB51BF" w:rsidP="00AB51BF">
      <w:pPr>
        <w:ind w:firstLine="360"/>
        <w:jc w:val="both"/>
        <w:rPr>
          <w:rFonts w:eastAsiaTheme="minorEastAsia"/>
          <w:lang w:eastAsia="bg-BG"/>
        </w:rPr>
      </w:pPr>
      <w:r w:rsidRPr="00AB51BF">
        <w:rPr>
          <w:rFonts w:eastAsiaTheme="minorEastAsia"/>
          <w:lang w:eastAsia="bg-BG"/>
        </w:rPr>
        <w:t>Известна ми е наказателната отговорност по чл. 313 от Наказателния кодекс</w:t>
      </w:r>
      <w:r w:rsidRPr="00AB51BF">
        <w:rPr>
          <w:rFonts w:eastAsiaTheme="minorEastAsia"/>
          <w:lang w:eastAsia="bg-BG"/>
        </w:rPr>
        <w:br/>
        <w:t>за деклариране на неверни обстоятелства.</w:t>
      </w:r>
    </w:p>
    <w:p w14:paraId="0F63C7E9" w14:textId="77777777" w:rsidR="00AB51BF" w:rsidRPr="00AB51BF" w:rsidRDefault="00AB51BF" w:rsidP="00AB51BF">
      <w:pPr>
        <w:spacing w:line="274" w:lineRule="exact"/>
        <w:ind w:left="23" w:right="62"/>
        <w:jc w:val="both"/>
        <w:rPr>
          <w:color w:val="000000"/>
          <w:lang w:eastAsia="zh-TW"/>
        </w:rPr>
      </w:pPr>
    </w:p>
    <w:p w14:paraId="0F63C7EA" w14:textId="77777777" w:rsidR="00AB51BF" w:rsidRPr="00AB51BF" w:rsidRDefault="00AB51BF" w:rsidP="00AB51BF">
      <w:pPr>
        <w:spacing w:line="274" w:lineRule="exact"/>
        <w:ind w:left="20" w:right="60"/>
        <w:jc w:val="both"/>
        <w:rPr>
          <w:color w:val="000000"/>
          <w:lang w:eastAsia="zh-TW"/>
        </w:rPr>
      </w:pPr>
    </w:p>
    <w:p w14:paraId="0F63C7EB" w14:textId="77777777" w:rsidR="00217EE5" w:rsidRPr="00131EB7" w:rsidRDefault="00217EE5" w:rsidP="00217EE5">
      <w:pPr>
        <w:spacing w:line="276" w:lineRule="auto"/>
        <w:ind w:firstLine="720"/>
        <w:jc w:val="both"/>
      </w:pPr>
    </w:p>
    <w:p w14:paraId="0F63C7EC" w14:textId="77777777" w:rsidR="00217EE5" w:rsidRPr="00131EB7" w:rsidRDefault="00217EE5" w:rsidP="00217EE5">
      <w:pPr>
        <w:spacing w:line="276" w:lineRule="auto"/>
        <w:jc w:val="both"/>
      </w:pPr>
      <w:r w:rsidRPr="00131EB7">
        <w:t>дата……...…….</w:t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  <w:t>Декларатор…………………….……….</w:t>
      </w:r>
    </w:p>
    <w:p w14:paraId="0F63C7ED" w14:textId="77777777" w:rsidR="00C626FC" w:rsidRPr="00131EB7" w:rsidRDefault="00217EE5" w:rsidP="00217EE5">
      <w:pPr>
        <w:widowControl w:val="0"/>
        <w:autoSpaceDE w:val="0"/>
        <w:autoSpaceDN w:val="0"/>
        <w:adjustRightInd w:val="0"/>
        <w:spacing w:after="100" w:afterAutospacing="1"/>
        <w:jc w:val="both"/>
      </w:pPr>
      <w:r w:rsidRPr="00131EB7">
        <w:t>гр. ………………</w:t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  <w:t>/подпис, печат/</w:t>
      </w:r>
    </w:p>
    <w:sectPr w:rsidR="00C626FC" w:rsidRPr="00131EB7" w:rsidSect="003C53BF">
      <w:headerReference w:type="default" r:id="rId16"/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3C7F2" w14:textId="77777777" w:rsidR="004B3BC9" w:rsidRDefault="004B3BC9" w:rsidP="007F2CFF">
      <w:r>
        <w:separator/>
      </w:r>
    </w:p>
  </w:endnote>
  <w:endnote w:type="continuationSeparator" w:id="0">
    <w:p w14:paraId="0F63C7F3" w14:textId="77777777" w:rsidR="004B3BC9" w:rsidRDefault="004B3BC9" w:rsidP="007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3C7F0" w14:textId="77777777" w:rsidR="004B3BC9" w:rsidRDefault="004B3BC9" w:rsidP="007F2CFF">
      <w:r>
        <w:separator/>
      </w:r>
    </w:p>
  </w:footnote>
  <w:footnote w:type="continuationSeparator" w:id="0">
    <w:p w14:paraId="0F63C7F1" w14:textId="77777777" w:rsidR="004B3BC9" w:rsidRDefault="004B3BC9" w:rsidP="007F2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C7F4" w14:textId="77777777" w:rsidR="007F2CFF" w:rsidRDefault="007F2C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B8917C3"/>
    <w:multiLevelType w:val="hybridMultilevel"/>
    <w:tmpl w:val="1CD6AB6E"/>
    <w:lvl w:ilvl="0" w:tplc="91281E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5" w15:restartNumberingAfterBreak="0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7" w15:restartNumberingAfterBreak="0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6F3"/>
    <w:rsid w:val="00000DDA"/>
    <w:rsid w:val="0001282A"/>
    <w:rsid w:val="00022BC2"/>
    <w:rsid w:val="00023736"/>
    <w:rsid w:val="00042A4C"/>
    <w:rsid w:val="00051D16"/>
    <w:rsid w:val="00052C85"/>
    <w:rsid w:val="00062D82"/>
    <w:rsid w:val="00066BCA"/>
    <w:rsid w:val="000B5877"/>
    <w:rsid w:val="000E41C9"/>
    <w:rsid w:val="00106BC3"/>
    <w:rsid w:val="00110DEE"/>
    <w:rsid w:val="00130DCE"/>
    <w:rsid w:val="00131EB7"/>
    <w:rsid w:val="00141DF2"/>
    <w:rsid w:val="00157546"/>
    <w:rsid w:val="001621C5"/>
    <w:rsid w:val="00176E19"/>
    <w:rsid w:val="00185735"/>
    <w:rsid w:val="00185E18"/>
    <w:rsid w:val="00191098"/>
    <w:rsid w:val="00195775"/>
    <w:rsid w:val="00197C52"/>
    <w:rsid w:val="001A439F"/>
    <w:rsid w:val="001B33D3"/>
    <w:rsid w:val="001C4700"/>
    <w:rsid w:val="001D1400"/>
    <w:rsid w:val="001E71DC"/>
    <w:rsid w:val="001F2408"/>
    <w:rsid w:val="001F5B87"/>
    <w:rsid w:val="00202AC2"/>
    <w:rsid w:val="00210DA9"/>
    <w:rsid w:val="00217EE5"/>
    <w:rsid w:val="00231948"/>
    <w:rsid w:val="002615EB"/>
    <w:rsid w:val="00277B75"/>
    <w:rsid w:val="00283930"/>
    <w:rsid w:val="0029772F"/>
    <w:rsid w:val="002B0271"/>
    <w:rsid w:val="002C0382"/>
    <w:rsid w:val="002D5DDE"/>
    <w:rsid w:val="00373ECF"/>
    <w:rsid w:val="003A3724"/>
    <w:rsid w:val="003A7369"/>
    <w:rsid w:val="003C53BF"/>
    <w:rsid w:val="003D2FFC"/>
    <w:rsid w:val="003D4543"/>
    <w:rsid w:val="003E4F52"/>
    <w:rsid w:val="0040185F"/>
    <w:rsid w:val="004045F3"/>
    <w:rsid w:val="00405AED"/>
    <w:rsid w:val="00420D71"/>
    <w:rsid w:val="00427E4C"/>
    <w:rsid w:val="004370A3"/>
    <w:rsid w:val="00443946"/>
    <w:rsid w:val="004501C6"/>
    <w:rsid w:val="00466F90"/>
    <w:rsid w:val="00482F8A"/>
    <w:rsid w:val="00493C95"/>
    <w:rsid w:val="00495277"/>
    <w:rsid w:val="004B3BC9"/>
    <w:rsid w:val="004B52E1"/>
    <w:rsid w:val="004B6DC8"/>
    <w:rsid w:val="004D00D4"/>
    <w:rsid w:val="004F0CBD"/>
    <w:rsid w:val="004F3B50"/>
    <w:rsid w:val="004F7AC6"/>
    <w:rsid w:val="0050530C"/>
    <w:rsid w:val="00506332"/>
    <w:rsid w:val="005168EE"/>
    <w:rsid w:val="00521568"/>
    <w:rsid w:val="00525C34"/>
    <w:rsid w:val="00544FB0"/>
    <w:rsid w:val="0055787D"/>
    <w:rsid w:val="0056472B"/>
    <w:rsid w:val="00573890"/>
    <w:rsid w:val="00590D88"/>
    <w:rsid w:val="005C410E"/>
    <w:rsid w:val="005C7C7C"/>
    <w:rsid w:val="005D16A1"/>
    <w:rsid w:val="005D2C7B"/>
    <w:rsid w:val="005D3CB4"/>
    <w:rsid w:val="005D70EE"/>
    <w:rsid w:val="005E20A0"/>
    <w:rsid w:val="005E56B6"/>
    <w:rsid w:val="005F2ECB"/>
    <w:rsid w:val="00610541"/>
    <w:rsid w:val="00630A45"/>
    <w:rsid w:val="00687901"/>
    <w:rsid w:val="00690271"/>
    <w:rsid w:val="0069491F"/>
    <w:rsid w:val="006C2E10"/>
    <w:rsid w:val="006C3171"/>
    <w:rsid w:val="006E28CF"/>
    <w:rsid w:val="006E610E"/>
    <w:rsid w:val="00704B85"/>
    <w:rsid w:val="00715BB3"/>
    <w:rsid w:val="00731CCC"/>
    <w:rsid w:val="0073455B"/>
    <w:rsid w:val="0073751B"/>
    <w:rsid w:val="00761C7B"/>
    <w:rsid w:val="00777FC4"/>
    <w:rsid w:val="007800CB"/>
    <w:rsid w:val="007A4300"/>
    <w:rsid w:val="007D6259"/>
    <w:rsid w:val="007E443C"/>
    <w:rsid w:val="007F0C4C"/>
    <w:rsid w:val="007F2CFF"/>
    <w:rsid w:val="007F2EF8"/>
    <w:rsid w:val="007F6097"/>
    <w:rsid w:val="0083636F"/>
    <w:rsid w:val="00862E06"/>
    <w:rsid w:val="00891068"/>
    <w:rsid w:val="008B1800"/>
    <w:rsid w:val="008B7C4F"/>
    <w:rsid w:val="008E6F6C"/>
    <w:rsid w:val="009030AC"/>
    <w:rsid w:val="00903446"/>
    <w:rsid w:val="0095295D"/>
    <w:rsid w:val="00974A66"/>
    <w:rsid w:val="00982CE0"/>
    <w:rsid w:val="009830C1"/>
    <w:rsid w:val="009A155C"/>
    <w:rsid w:val="009A4171"/>
    <w:rsid w:val="009A4B7E"/>
    <w:rsid w:val="009B5E3E"/>
    <w:rsid w:val="009C7BC7"/>
    <w:rsid w:val="009D5E2D"/>
    <w:rsid w:val="009E1C82"/>
    <w:rsid w:val="009F335C"/>
    <w:rsid w:val="00A14B52"/>
    <w:rsid w:val="00A347EF"/>
    <w:rsid w:val="00A3655E"/>
    <w:rsid w:val="00A41E60"/>
    <w:rsid w:val="00A425A4"/>
    <w:rsid w:val="00A6662C"/>
    <w:rsid w:val="00A720C1"/>
    <w:rsid w:val="00A772C2"/>
    <w:rsid w:val="00A84B9F"/>
    <w:rsid w:val="00A85CF8"/>
    <w:rsid w:val="00A91F48"/>
    <w:rsid w:val="00AB51BF"/>
    <w:rsid w:val="00AB61B0"/>
    <w:rsid w:val="00AE1958"/>
    <w:rsid w:val="00AE3D5E"/>
    <w:rsid w:val="00AF3A1F"/>
    <w:rsid w:val="00AF75EB"/>
    <w:rsid w:val="00B0486E"/>
    <w:rsid w:val="00B23F17"/>
    <w:rsid w:val="00B378AA"/>
    <w:rsid w:val="00B4450C"/>
    <w:rsid w:val="00B549A9"/>
    <w:rsid w:val="00BC2BFD"/>
    <w:rsid w:val="00BD29D0"/>
    <w:rsid w:val="00C12ED5"/>
    <w:rsid w:val="00C25BFB"/>
    <w:rsid w:val="00C57923"/>
    <w:rsid w:val="00C626FC"/>
    <w:rsid w:val="00C74FE5"/>
    <w:rsid w:val="00C829E7"/>
    <w:rsid w:val="00C94E06"/>
    <w:rsid w:val="00CA4E6E"/>
    <w:rsid w:val="00CF0F5A"/>
    <w:rsid w:val="00D038FC"/>
    <w:rsid w:val="00D1653C"/>
    <w:rsid w:val="00D23420"/>
    <w:rsid w:val="00D25DBC"/>
    <w:rsid w:val="00D2782C"/>
    <w:rsid w:val="00D4408B"/>
    <w:rsid w:val="00D63F89"/>
    <w:rsid w:val="00D6704A"/>
    <w:rsid w:val="00D747BD"/>
    <w:rsid w:val="00D74A6D"/>
    <w:rsid w:val="00D86F6D"/>
    <w:rsid w:val="00D9273E"/>
    <w:rsid w:val="00DA16B0"/>
    <w:rsid w:val="00DB1B24"/>
    <w:rsid w:val="00DC3605"/>
    <w:rsid w:val="00DE7199"/>
    <w:rsid w:val="00DF77BD"/>
    <w:rsid w:val="00E30BEF"/>
    <w:rsid w:val="00E4409D"/>
    <w:rsid w:val="00E4798F"/>
    <w:rsid w:val="00E501F4"/>
    <w:rsid w:val="00E56C62"/>
    <w:rsid w:val="00E62C2A"/>
    <w:rsid w:val="00E94551"/>
    <w:rsid w:val="00EA0240"/>
    <w:rsid w:val="00EA66F3"/>
    <w:rsid w:val="00EB3D8C"/>
    <w:rsid w:val="00EC1F1B"/>
    <w:rsid w:val="00EE5ED6"/>
    <w:rsid w:val="00F01A59"/>
    <w:rsid w:val="00F0348A"/>
    <w:rsid w:val="00F0511A"/>
    <w:rsid w:val="00F31675"/>
    <w:rsid w:val="00F35660"/>
    <w:rsid w:val="00F56903"/>
    <w:rsid w:val="00F95E9B"/>
    <w:rsid w:val="00F97028"/>
    <w:rsid w:val="00FA6C51"/>
    <w:rsid w:val="00FD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63C7B7"/>
  <w15:docId w15:val="{8BF831B4-0556-48B3-A23A-F18249B8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09653-46D8-42BC-A6A9-31C227C5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Пламен Чингаров</cp:lastModifiedBy>
  <cp:revision>21</cp:revision>
  <cp:lastPrinted>2018-03-14T13:11:00Z</cp:lastPrinted>
  <dcterms:created xsi:type="dcterms:W3CDTF">2018-05-03T11:57:00Z</dcterms:created>
  <dcterms:modified xsi:type="dcterms:W3CDTF">2022-02-21T20:43:00Z</dcterms:modified>
</cp:coreProperties>
</file>